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6F3937" w:rsidRPr="00C351C7" w:rsidTr="006F393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6F3937" w:rsidRPr="00C351C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6F3937" w:rsidRPr="006F3937" w:rsidRDefault="006F3937" w:rsidP="00C351C7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r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MINI PROYECTO- </w:t>
                  </w:r>
                  <w:r w:rsidR="00C351C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“Calaca”</w:t>
                  </w:r>
                </w:p>
              </w:tc>
            </w:tr>
          </w:tbl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6F3937" w:rsidRPr="006F3937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9"/>
        <w:gridCol w:w="1810"/>
        <w:gridCol w:w="1787"/>
        <w:gridCol w:w="1787"/>
        <w:gridCol w:w="1787"/>
      </w:tblGrid>
      <w:tr w:rsidR="006F3937" w:rsidRPr="006F3937" w:rsidTr="006F393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6F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0261B2">
              <w:rPr>
                <w:rFonts w:ascii="Times New Roman" w:eastAsia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261B2">
              <w:rPr>
                <w:rFonts w:ascii="Times New Roman" w:eastAsia="Times New Roman" w:hAnsi="Times New Roman" w:cs="Times New Roman"/>
                <w:sz w:val="24"/>
                <w:szCs w:val="24"/>
              </w:rPr>
              <w:t>-16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261B2">
              <w:rPr>
                <w:rFonts w:ascii="Times New Roman" w:eastAsia="Times New Roman" w:hAnsi="Times New Roman" w:cs="Times New Roman"/>
                <w:sz w:val="24"/>
                <w:szCs w:val="24"/>
              </w:rPr>
              <w:t>-11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261B2">
              <w:rPr>
                <w:rFonts w:ascii="Times New Roman" w:eastAsia="Times New Roman" w:hAnsi="Times New Roman" w:cs="Times New Roman"/>
                <w:sz w:val="24"/>
                <w:szCs w:val="24"/>
              </w:rPr>
              <w:t>-0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Legibility 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 writing is legible through the décor/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Most writing is legible within the décor.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Some writing is legible within the décor.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writing is legible within the décor.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Grammar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Language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no grammatical mistakes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and it is written completely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grammatical mistake </w:t>
            </w:r>
            <w:r w:rsidR="00BA0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it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is mostly written in Spanish.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2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 some words are written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more than 2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 it is not written in Spanish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Attractiveness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Calaca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exceptionally attractive in terms of design, layout,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Calaca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attractive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Calaca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acceptably attractive though it may be a bit messy.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Calaca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distractingly messy or very poorly designed. It is not attractive. 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Vocabulary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4 adjectives that agree in gender with the person being described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adjectives that agree in gender with the person being described.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2 adjectives that agree in gender with the person being described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</w:t>
            </w:r>
            <w:proofErr w:type="gram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proofErr w:type="gramEnd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or no adjectives that agree in gender with the person being described.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5EBE" w:rsidRDefault="00615EBE"/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NOMBRE: ___________________________________</w:t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>NOTA: ___________</w:t>
      </w:r>
    </w:p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COMMENTARIO: 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_________________________________________________________________________</w:t>
      </w:r>
    </w:p>
    <w:p w:rsidR="005124EC" w:rsidRPr="001A7573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Pr="001A7573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Pr="001A7573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Default="005124EC" w:rsidP="005124EC">
      <w:pPr>
        <w:spacing w:after="0" w:line="480" w:lineRule="auto"/>
        <w:ind w:left="180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lastRenderedPageBreak/>
        <w:t xml:space="preserve">Nombre: _______________________________________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 w:rsidR="00B962B6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Clase 6GD</w:t>
      </w:r>
    </w:p>
    <w:p w:rsidR="005124EC" w:rsidRPr="005124EC" w:rsidRDefault="005124EC" w:rsidP="00B804A6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</w:pPr>
      <w:r w:rsidRPr="005124EC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 xml:space="preserve">Proyecto: </w:t>
      </w:r>
      <w:r w:rsidR="00B804A6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CALACA- El día de los muertos</w:t>
      </w:r>
    </w:p>
    <w:p w:rsidR="00B804A6" w:rsidRPr="00B804A6" w:rsidRDefault="00C351C7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You are decorating a CALACA or Day of the Dead skeleton</w:t>
      </w:r>
    </w:p>
    <w:p w:rsidR="00B804A6" w:rsidRPr="00B804A6" w:rsidRDefault="00AB29DE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On the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hat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, label the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na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me of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a friend</w:t>
      </w:r>
      <w:r w:rsid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you would like to write about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</w:t>
      </w:r>
      <w:r w:rsidRPr="00B804A6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(nice, big &amp; colorful)</w:t>
      </w:r>
    </w:p>
    <w:p w:rsidR="00AB29DE" w:rsidRPr="00B804A6" w:rsidRDefault="00B804A6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804A6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\</w:t>
      </w:r>
      <w:r w:rsidR="00AB29DE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On the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guitar</w:t>
      </w:r>
      <w:r w:rsidR="00AB29DE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, write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4 SPANISH sentences about your friend.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Making sure that the GENDER of the adjectives you use agree with the gender of the person you are talking about.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Use the following model:</w:t>
      </w:r>
    </w:p>
    <w:p w:rsidR="00B804A6" w:rsidRPr="00B804A6" w:rsidRDefault="00B804A6" w:rsidP="00B804A6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</w:pPr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  <w:lang w:val="es-ES_tradnl"/>
        </w:rPr>
        <w:t xml:space="preserve">“Mi amigo es Bob Esponja.  </w:t>
      </w:r>
      <w:r w:rsidRPr="000261B2">
        <w:rPr>
          <w:rFonts w:ascii="Times New Roman" w:eastAsia="Times New Roman" w:hAnsi="Times New Roman" w:cs="Times New Roman"/>
          <w:bCs/>
          <w:i/>
          <w:iCs/>
          <w:sz w:val="32"/>
          <w:szCs w:val="24"/>
          <w:lang w:val="es-ES_tradnl"/>
        </w:rPr>
        <w:t xml:space="preserve">Bob Esponja es simpático. Es bajo y rubio. </w:t>
      </w:r>
      <w:proofErr w:type="gram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Bob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Esponja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es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comico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y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guapo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.”</w:t>
      </w:r>
      <w:proofErr w:type="gram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</w:t>
      </w:r>
    </w:p>
    <w:p w:rsidR="00B804A6" w:rsidRPr="00B804A6" w:rsidRDefault="00B804A6" w:rsidP="00B804A6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40"/>
          <w:szCs w:val="24"/>
        </w:rPr>
      </w:pPr>
    </w:p>
    <w:p w:rsidR="00B804A6" w:rsidRPr="00B804A6" w:rsidRDefault="00B804A6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On </w:t>
      </w:r>
      <w:r w:rsidRPr="00B804A6">
        <w:rPr>
          <w:rFonts w:ascii="Times New Roman" w:eastAsia="Times New Roman" w:hAnsi="Times New Roman" w:cs="Times New Roman"/>
          <w:b/>
          <w:bCs/>
          <w:iCs/>
          <w:sz w:val="32"/>
          <w:szCs w:val="24"/>
          <w:u w:val="single"/>
        </w:rPr>
        <w:t>each section</w:t>
      </w:r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 of the legs (4); write a SPANISH adjective that describes the person you are talking about. Make sure the adjectives agree in GENDER.</w:t>
      </w:r>
    </w:p>
    <w:p w:rsidR="00B804A6" w:rsidRPr="00B804A6" w:rsidRDefault="00B804A6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DECORTE your CALACA. Make it yours, Make it memorable.</w:t>
      </w:r>
    </w:p>
    <w:p w:rsidR="00AB29DE" w:rsidRDefault="005124EC" w:rsidP="008C39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Proj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ect is due on </w:t>
      </w:r>
      <w:r w:rsidR="0091638F">
        <w:rPr>
          <w:rFonts w:ascii="Times New Roman" w:eastAsia="Times New Roman" w:hAnsi="Times New Roman" w:cs="Times New Roman"/>
          <w:b/>
          <w:bCs/>
          <w:sz w:val="40"/>
          <w:szCs w:val="24"/>
        </w:rPr>
        <w:t>FRI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DAY</w:t>
      </w:r>
      <w:r w:rsidR="001A7573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, </w:t>
      </w:r>
      <w:r w:rsidR="008C39CF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OCTOBER </w:t>
      </w:r>
      <w:r w:rsidR="0091638F">
        <w:rPr>
          <w:rFonts w:ascii="Times New Roman" w:eastAsia="Times New Roman" w:hAnsi="Times New Roman" w:cs="Times New Roman"/>
          <w:b/>
          <w:bCs/>
          <w:sz w:val="40"/>
          <w:szCs w:val="24"/>
        </w:rPr>
        <w:t>27TH</w:t>
      </w:r>
      <w:bookmarkStart w:id="0" w:name="_GoBack"/>
      <w:bookmarkEnd w:id="0"/>
      <w:r w:rsidR="00B804A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</w:p>
    <w:p w:rsidR="008C39CF" w:rsidRDefault="008C39CF" w:rsidP="008C39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6F3937" w:rsidRPr="008C39CF" w:rsidRDefault="00AB29DE" w:rsidP="008C39CF">
      <w:pPr>
        <w:spacing w:after="0" w:line="480" w:lineRule="auto"/>
        <w:jc w:val="center"/>
        <w:rPr>
          <w:sz w:val="28"/>
        </w:rPr>
      </w:pPr>
      <w:r w:rsidRPr="008C39CF">
        <w:rPr>
          <w:rFonts w:ascii="Times New Roman" w:eastAsia="Times New Roman" w:hAnsi="Times New Roman" w:cs="Times New Roman"/>
          <w:b/>
          <w:bCs/>
          <w:sz w:val="40"/>
          <w:szCs w:val="24"/>
        </w:rPr>
        <w:t>REMEMBER BE CREATIVE TO IMPROVE YOUR GRADE!</w:t>
      </w:r>
    </w:p>
    <w:sectPr w:rsidR="006F3937" w:rsidRPr="008C39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C4B59"/>
    <w:multiLevelType w:val="hybridMultilevel"/>
    <w:tmpl w:val="D6AC012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4E5E28BA"/>
    <w:multiLevelType w:val="hybridMultilevel"/>
    <w:tmpl w:val="39ACDE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E6123E1"/>
    <w:multiLevelType w:val="hybridMultilevel"/>
    <w:tmpl w:val="3C422736"/>
    <w:lvl w:ilvl="0" w:tplc="BCFEE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BE7D64">
      <w:start w:val="113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802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C26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8C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720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24F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646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4E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37"/>
    <w:rsid w:val="000261B2"/>
    <w:rsid w:val="001A7573"/>
    <w:rsid w:val="003A0ED7"/>
    <w:rsid w:val="005124EC"/>
    <w:rsid w:val="00615EBE"/>
    <w:rsid w:val="006F3937"/>
    <w:rsid w:val="007B002C"/>
    <w:rsid w:val="008C39CF"/>
    <w:rsid w:val="0091638F"/>
    <w:rsid w:val="00AB29DE"/>
    <w:rsid w:val="00B61F74"/>
    <w:rsid w:val="00B804A6"/>
    <w:rsid w:val="00B962B6"/>
    <w:rsid w:val="00BA0379"/>
    <w:rsid w:val="00C3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58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8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70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9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8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7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6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7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2017-10-18T20:33:00Z</dcterms:created>
  <dcterms:modified xsi:type="dcterms:W3CDTF">2017-10-18T20:33:00Z</dcterms:modified>
</cp:coreProperties>
</file>